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95A" w:rsidRPr="00916F77" w:rsidRDefault="0072195A" w:rsidP="0072195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6F77">
        <w:rPr>
          <w:rFonts w:ascii="Times New Roman" w:hAnsi="Times New Roman" w:cs="Times New Roman"/>
          <w:b/>
          <w:sz w:val="40"/>
          <w:szCs w:val="40"/>
        </w:rPr>
        <w:t>Авторский</w:t>
      </w:r>
      <w:r w:rsidR="007526C4" w:rsidRPr="00916F7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16F77">
        <w:rPr>
          <w:rFonts w:ascii="Times New Roman" w:hAnsi="Times New Roman" w:cs="Times New Roman"/>
          <w:b/>
          <w:sz w:val="40"/>
          <w:szCs w:val="40"/>
        </w:rPr>
        <w:t>договор</w:t>
      </w:r>
      <w:r w:rsidR="00916F77">
        <w:rPr>
          <w:rFonts w:ascii="Times New Roman" w:hAnsi="Times New Roman" w:cs="Times New Roman"/>
          <w:b/>
          <w:sz w:val="40"/>
          <w:szCs w:val="40"/>
        </w:rPr>
        <w:t xml:space="preserve"> №____</w:t>
      </w:r>
    </w:p>
    <w:p w:rsidR="0072195A" w:rsidRPr="00916F77" w:rsidRDefault="0072195A" w:rsidP="0072195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6F77">
        <w:rPr>
          <w:rFonts w:ascii="Times New Roman" w:hAnsi="Times New Roman" w:cs="Times New Roman"/>
          <w:b/>
          <w:sz w:val="40"/>
          <w:szCs w:val="40"/>
        </w:rPr>
        <w:t>о</w:t>
      </w:r>
      <w:r w:rsidR="007526C4" w:rsidRPr="00916F7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16F77">
        <w:rPr>
          <w:rFonts w:ascii="Times New Roman" w:hAnsi="Times New Roman" w:cs="Times New Roman"/>
          <w:b/>
          <w:sz w:val="40"/>
          <w:szCs w:val="40"/>
        </w:rPr>
        <w:t>передаче</w:t>
      </w:r>
      <w:r w:rsidR="007526C4" w:rsidRPr="00916F7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16F77">
        <w:rPr>
          <w:rFonts w:ascii="Times New Roman" w:hAnsi="Times New Roman" w:cs="Times New Roman"/>
          <w:b/>
          <w:sz w:val="40"/>
          <w:szCs w:val="40"/>
        </w:rPr>
        <w:t>неисключительных</w:t>
      </w:r>
      <w:r w:rsidR="007526C4" w:rsidRPr="00916F7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16F77">
        <w:rPr>
          <w:rFonts w:ascii="Times New Roman" w:hAnsi="Times New Roman" w:cs="Times New Roman"/>
          <w:b/>
          <w:sz w:val="40"/>
          <w:szCs w:val="40"/>
        </w:rPr>
        <w:t>прав</w:t>
      </w:r>
    </w:p>
    <w:p w:rsidR="0072195A" w:rsidRPr="00916F77" w:rsidRDefault="0072195A" w:rsidP="00825ED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6F77">
        <w:rPr>
          <w:rFonts w:ascii="Times New Roman" w:hAnsi="Times New Roman" w:cs="Times New Roman"/>
          <w:b/>
          <w:sz w:val="40"/>
          <w:szCs w:val="40"/>
        </w:rPr>
        <w:t>на</w:t>
      </w:r>
      <w:r w:rsidR="007526C4" w:rsidRPr="00916F7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16F77">
        <w:rPr>
          <w:rFonts w:ascii="Times New Roman" w:hAnsi="Times New Roman" w:cs="Times New Roman"/>
          <w:b/>
          <w:sz w:val="40"/>
          <w:szCs w:val="40"/>
        </w:rPr>
        <w:t>использование</w:t>
      </w:r>
      <w:r w:rsidR="007526C4" w:rsidRPr="00916F77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16F77">
        <w:rPr>
          <w:rFonts w:ascii="Times New Roman" w:hAnsi="Times New Roman" w:cs="Times New Roman"/>
          <w:b/>
          <w:sz w:val="40"/>
          <w:szCs w:val="40"/>
        </w:rPr>
        <w:t>фотографий</w:t>
      </w:r>
    </w:p>
    <w:p w:rsidR="00825ED8" w:rsidRPr="00825ED8" w:rsidRDefault="00825ED8" w:rsidP="00825ED8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72195A" w:rsidRPr="00825ED8" w:rsidRDefault="0072195A" w:rsidP="0072195A">
      <w:pPr>
        <w:jc w:val="right"/>
        <w:rPr>
          <w:rFonts w:ascii="Times New Roman" w:hAnsi="Times New Roman" w:cs="Times New Roman"/>
        </w:rPr>
      </w:pPr>
      <w:r w:rsidRPr="00825ED8">
        <w:rPr>
          <w:rFonts w:ascii="Times New Roman" w:hAnsi="Times New Roman" w:cs="Times New Roman"/>
        </w:rPr>
        <w:t>г.</w:t>
      </w:r>
      <w:r w:rsidR="007526C4" w:rsidRPr="00825ED8">
        <w:rPr>
          <w:rFonts w:ascii="Times New Roman" w:hAnsi="Times New Roman" w:cs="Times New Roman"/>
        </w:rPr>
        <w:t xml:space="preserve"> </w:t>
      </w:r>
      <w:r w:rsidRPr="00825ED8">
        <w:rPr>
          <w:rFonts w:ascii="Times New Roman" w:hAnsi="Times New Roman" w:cs="Times New Roman"/>
        </w:rPr>
        <w:t>Санкт-Петербург</w:t>
      </w:r>
    </w:p>
    <w:p w:rsidR="0072195A" w:rsidRDefault="0072195A" w:rsidP="00825ED8">
      <w:pPr>
        <w:jc w:val="right"/>
        <w:rPr>
          <w:rFonts w:ascii="Times New Roman" w:hAnsi="Times New Roman" w:cs="Times New Roman"/>
        </w:rPr>
      </w:pPr>
      <w:r w:rsidRPr="00825ED8">
        <w:rPr>
          <w:rFonts w:ascii="Times New Roman" w:hAnsi="Times New Roman" w:cs="Times New Roman"/>
        </w:rPr>
        <w:t>"___"____________</w:t>
      </w:r>
      <w:r w:rsidR="007526C4" w:rsidRPr="00825ED8">
        <w:rPr>
          <w:rFonts w:ascii="Times New Roman" w:hAnsi="Times New Roman" w:cs="Times New Roman"/>
        </w:rPr>
        <w:t xml:space="preserve"> </w:t>
      </w:r>
      <w:r w:rsidRPr="00825ED8">
        <w:rPr>
          <w:rFonts w:ascii="Times New Roman" w:hAnsi="Times New Roman" w:cs="Times New Roman"/>
        </w:rPr>
        <w:t>20__</w:t>
      </w:r>
      <w:r w:rsidR="007526C4" w:rsidRPr="00825ED8">
        <w:rPr>
          <w:rFonts w:ascii="Times New Roman" w:hAnsi="Times New Roman" w:cs="Times New Roman"/>
        </w:rPr>
        <w:t xml:space="preserve"> </w:t>
      </w:r>
      <w:r w:rsidRPr="00825ED8">
        <w:rPr>
          <w:rFonts w:ascii="Times New Roman" w:hAnsi="Times New Roman" w:cs="Times New Roman"/>
        </w:rPr>
        <w:t>г.</w:t>
      </w:r>
    </w:p>
    <w:p w:rsidR="00825ED8" w:rsidRPr="00825ED8" w:rsidRDefault="00825ED8" w:rsidP="00825ED8">
      <w:pPr>
        <w:jc w:val="right"/>
        <w:rPr>
          <w:rFonts w:ascii="Times New Roman" w:hAnsi="Times New Roman" w:cs="Times New Roman"/>
        </w:rPr>
      </w:pP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Гр.__________________________________________именуемый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дальнейшем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"Автор"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одной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стороны,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____________________________,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именуемое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дальнейшем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"Организация",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лице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генерального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директора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____________________________,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действующей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основании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Устава,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другой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стороны,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заключили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нижеследующем: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72195A" w:rsidRPr="00825ED8" w:rsidRDefault="0072195A" w:rsidP="00825ED8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ED8">
        <w:rPr>
          <w:rFonts w:ascii="Times New Roman" w:hAnsi="Times New Roman" w:cs="Times New Roman"/>
          <w:b/>
          <w:sz w:val="20"/>
          <w:szCs w:val="20"/>
        </w:rPr>
        <w:t>1.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Предмет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договора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1.1.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(владелец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авторских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предоставляет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неисключительные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цифровых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копий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фотографий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(контрольная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распечатка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передаваемых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фотографий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указанием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названия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других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характеристик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определен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Приложении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№1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настоящему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договору)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обусловленных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настоящим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пределах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определенный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срок,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предоставление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этих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уплачивает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вознаграждение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Автору.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Под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настоящем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понимается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реализация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продукции,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изготовленной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цифровой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копии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(или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его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части),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ачестве товара, или иное его ее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гражданском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обороте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пределах,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предусмотренных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договором.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1.2.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гарантирует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наличие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предоставляемых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настоящему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авторских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произведение.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ED8">
        <w:rPr>
          <w:rFonts w:ascii="Times New Roman" w:hAnsi="Times New Roman" w:cs="Times New Roman"/>
          <w:b/>
          <w:sz w:val="20"/>
          <w:szCs w:val="20"/>
        </w:rPr>
        <w:t>2.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Права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обязанности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сторон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2.1.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настоящему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предоставляет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следующие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права: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а)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продукцию,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изготовленную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цифровой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копии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произведения,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под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фирменным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наименованием,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производственной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маркой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товарным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знаком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Организации.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в)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многократное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воспроизведение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цифровой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копии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(дублирование,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тиражирование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иное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размножение,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т.е.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неоднократное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придание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цифровой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копии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объективной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формы,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допускающей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его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функциональное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без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ограничения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тиража.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г)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распространение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цифровой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копии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любым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способом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путем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реализации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размноженных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материальных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носителей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цифровой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копии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среди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конечных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пользователей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(потребителей,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осуществляющих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функциональное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территории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России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СНГ.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д)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фотографии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целиком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фрагментарно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сочетании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любым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текстом,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другими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фотографиями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рисунками,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также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производить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ретуширование,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затемнение,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искажение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изменение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изображения,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применение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оптических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иллюзий,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композициях,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как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преднамеренно,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так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непреднамеренно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процессе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подготовки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публикации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окончательного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варианта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репродукции.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этом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допускается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искажения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сути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узнаваемости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исходного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изображения.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lastRenderedPageBreak/>
        <w:t>2.2.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имеет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перепродавать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цифровые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копии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третьим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лицам.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2.3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обязуется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указывать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имя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виде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_____________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любом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фотографий,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включая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печать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бумажных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носителях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публикацию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электронном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="007B377E">
        <w:rPr>
          <w:rFonts w:ascii="Times New Roman" w:hAnsi="Times New Roman" w:cs="Times New Roman"/>
          <w:sz w:val="20"/>
          <w:szCs w:val="20"/>
        </w:rPr>
        <w:t>виде,</w:t>
      </w:r>
      <w:r w:rsidR="007B377E" w:rsidRPr="007B377E">
        <w:t xml:space="preserve"> </w:t>
      </w:r>
      <w:r w:rsidR="007B377E" w:rsidRPr="007B377E">
        <w:rPr>
          <w:rFonts w:ascii="Times New Roman" w:hAnsi="Times New Roman" w:cs="Times New Roman"/>
          <w:sz w:val="20"/>
          <w:szCs w:val="20"/>
        </w:rPr>
        <w:t>за исключением отдельно оговоренных случаев.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2.4.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несет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ответственности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несанкционированное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этих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цифровых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копий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произведений,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опубликованных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Интернете.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несет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ответственности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создание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других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цифровых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копий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этих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любое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2.5.Организация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обязана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выплатить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вознаграждение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цифровых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копий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(или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частей)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указанных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Приложении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№1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настоящего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договора,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размере,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указанном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Дополнительном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соглашении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течение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10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рабочих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дней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после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подписания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Дополнительного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соглашения.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2.6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Вознаграждение,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выплачиваемое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является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оплатой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фотографий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течение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срока,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предусмотренного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договором.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ED8">
        <w:rPr>
          <w:rFonts w:ascii="Times New Roman" w:hAnsi="Times New Roman" w:cs="Times New Roman"/>
          <w:b/>
          <w:sz w:val="20"/>
          <w:szCs w:val="20"/>
        </w:rPr>
        <w:t>3.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Передача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фотографий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3.1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обязуется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после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поступления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оплаты,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течении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2-х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(двух)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дней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предоставить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файлы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фотографиями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посредством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электронной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почты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другим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согласованным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сторонами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способом.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ED8">
        <w:rPr>
          <w:rFonts w:ascii="Times New Roman" w:hAnsi="Times New Roman" w:cs="Times New Roman"/>
          <w:b/>
          <w:sz w:val="20"/>
          <w:szCs w:val="20"/>
        </w:rPr>
        <w:t>4.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Ответственность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сторон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4.1.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Сторона,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исполнившая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ненадлежащим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образом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исполнившая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обязательства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настоящему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договору,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обязана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возместить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другой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стороне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причиненные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таким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неисполнением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документально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подтвержденные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убытки.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4.2.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случае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нарушения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сторона,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чье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нарушено,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вправе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также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потребовать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признания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права,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восстановления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положения,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существовавшего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нарушения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права,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прекращения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действий,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нарушающих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создающих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угрозу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его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нарушения.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4.3.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случаях,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предусмотренных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настоящим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договором,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имущественная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ответственность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определяется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соответствии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действующим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законодательством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РФ.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ED8">
        <w:rPr>
          <w:rFonts w:ascii="Times New Roman" w:hAnsi="Times New Roman" w:cs="Times New Roman"/>
          <w:b/>
          <w:sz w:val="20"/>
          <w:szCs w:val="20"/>
        </w:rPr>
        <w:t>5.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Разрешение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споров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5.1.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Все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споры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разногласия,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которые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могут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возникнуть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между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сторонами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вопросам,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нашедшим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своего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разрешения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тексте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данного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договора,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будут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разрешаться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путем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переговоров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основе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действующего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законодательства.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5.2.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неурегулировании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процессе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переговоров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спорных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вопросов,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споры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разрешаются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суде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порядке,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установленном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действующим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законодательством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РФ.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6.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Срок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действия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договора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6.1.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вступает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силу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момента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подписания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действует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течение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1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года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6.2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продлении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обязана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выплатить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вознаграждение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размере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_______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руб.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продление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фотографий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другой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срок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заключить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новый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ED8">
        <w:rPr>
          <w:rFonts w:ascii="Times New Roman" w:hAnsi="Times New Roman" w:cs="Times New Roman"/>
          <w:b/>
          <w:sz w:val="20"/>
          <w:szCs w:val="20"/>
        </w:rPr>
        <w:t>7.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Расторжение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договора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7.1.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Стороны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вправе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досрочно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расторгнуть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взаимному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письменному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соглашению.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7.2.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вправе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расторгнуть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случае,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если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момент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заключения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обладает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авторским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правом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предмет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договора.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расторжении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указанному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основанию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обязан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возвратить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всю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сумму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вознаграждения,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полученного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договору.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7.3.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вправе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расторгнуть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случаях: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lastRenderedPageBreak/>
        <w:t>а)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нарушения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Организацией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обязанности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выплачивать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вознаграждение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Автору;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б)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превышения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территориально-отраслевых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пределов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переданных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прав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произведения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либо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за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использование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оговоренным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способом.</w:t>
      </w:r>
    </w:p>
    <w:p w:rsidR="00825ED8" w:rsidRPr="00825ED8" w:rsidRDefault="00825ED8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в) неуказания имени автора при использовании фотографий.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825ED8">
        <w:rPr>
          <w:rFonts w:ascii="Times New Roman" w:hAnsi="Times New Roman" w:cs="Times New Roman"/>
          <w:b/>
          <w:sz w:val="20"/>
          <w:szCs w:val="20"/>
        </w:rPr>
        <w:t>8.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Дополнительные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условия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заключительные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положения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8.1.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Дополнительные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условия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настоящему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договору: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</w:t>
      </w:r>
      <w:r w:rsidR="0014444C" w:rsidRPr="00825ED8">
        <w:rPr>
          <w:rFonts w:ascii="Times New Roman" w:hAnsi="Times New Roman" w:cs="Times New Roman"/>
          <w:sz w:val="20"/>
          <w:szCs w:val="20"/>
        </w:rPr>
        <w:t>_________________________________________</w:t>
      </w:r>
      <w:r w:rsidR="007B377E">
        <w:rPr>
          <w:rFonts w:ascii="Times New Roman" w:hAnsi="Times New Roman" w:cs="Times New Roman"/>
          <w:sz w:val="20"/>
          <w:szCs w:val="20"/>
        </w:rPr>
        <w:t>______________</w:t>
      </w:r>
      <w:r w:rsidR="0014444C" w:rsidRPr="00825ED8">
        <w:rPr>
          <w:rFonts w:ascii="Times New Roman" w:hAnsi="Times New Roman" w:cs="Times New Roman"/>
          <w:sz w:val="20"/>
          <w:szCs w:val="20"/>
        </w:rPr>
        <w:t>_________________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8.2.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Любые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изменения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дополнения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настоящему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действительны,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условии,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если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они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совершены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письменной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форме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подписаны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сторонами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или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надлежаще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уполномоченными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то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представителями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сторон.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8.3.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Все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уведомления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сообщения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должны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направляться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письменной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форме.</w:t>
      </w:r>
    </w:p>
    <w:p w:rsidR="0072195A" w:rsidRPr="00825ED8" w:rsidRDefault="0072195A" w:rsidP="00825ED8">
      <w:pPr>
        <w:jc w:val="both"/>
        <w:rPr>
          <w:rFonts w:ascii="Times New Roman" w:hAnsi="Times New Roman" w:cs="Times New Roman"/>
          <w:sz w:val="20"/>
          <w:szCs w:val="20"/>
        </w:rPr>
      </w:pPr>
      <w:r w:rsidRPr="00825ED8">
        <w:rPr>
          <w:rFonts w:ascii="Times New Roman" w:hAnsi="Times New Roman" w:cs="Times New Roman"/>
          <w:sz w:val="20"/>
          <w:szCs w:val="20"/>
        </w:rPr>
        <w:t>8.4.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Договор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составлен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двух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экземплярах,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из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которых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один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находится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Автора,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второй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-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у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Организации.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Оба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экземпляра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идентичны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имеют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одинаковую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юридическую</w:t>
      </w:r>
      <w:r w:rsidR="007526C4" w:rsidRPr="00825ED8">
        <w:rPr>
          <w:rFonts w:ascii="Times New Roman" w:hAnsi="Times New Roman" w:cs="Times New Roman"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sz w:val="20"/>
          <w:szCs w:val="20"/>
        </w:rPr>
        <w:t>силу.</w:t>
      </w:r>
    </w:p>
    <w:p w:rsidR="0072195A" w:rsidRPr="00825ED8" w:rsidRDefault="0072195A" w:rsidP="0072195A">
      <w:pPr>
        <w:rPr>
          <w:rFonts w:ascii="Times New Roman" w:hAnsi="Times New Roman" w:cs="Times New Roman"/>
          <w:b/>
          <w:sz w:val="20"/>
          <w:szCs w:val="20"/>
        </w:rPr>
      </w:pPr>
      <w:r w:rsidRPr="00825ED8">
        <w:rPr>
          <w:rFonts w:ascii="Times New Roman" w:hAnsi="Times New Roman" w:cs="Times New Roman"/>
          <w:b/>
          <w:sz w:val="20"/>
          <w:szCs w:val="20"/>
        </w:rPr>
        <w:t>9.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Реквизиты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сторон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25ED8" w:rsidRPr="00825ED8" w:rsidTr="00825ED8">
        <w:tc>
          <w:tcPr>
            <w:tcW w:w="4785" w:type="dxa"/>
          </w:tcPr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Автор: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 xml:space="preserve">__________________________ </w:t>
            </w:r>
          </w:p>
          <w:p w:rsidR="00825ED8" w:rsidRPr="00825ED8" w:rsidRDefault="00825ED8" w:rsidP="007219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Организация: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825ED8" w:rsidRPr="00825ED8" w:rsidRDefault="00825ED8" w:rsidP="007219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195A" w:rsidRPr="00825ED8" w:rsidRDefault="0072195A" w:rsidP="0072195A">
      <w:pPr>
        <w:rPr>
          <w:rFonts w:ascii="Times New Roman" w:hAnsi="Times New Roman" w:cs="Times New Roman"/>
          <w:sz w:val="20"/>
          <w:szCs w:val="20"/>
        </w:rPr>
      </w:pPr>
    </w:p>
    <w:p w:rsidR="0072195A" w:rsidRPr="00825ED8" w:rsidRDefault="0072195A" w:rsidP="0072195A">
      <w:pPr>
        <w:rPr>
          <w:rFonts w:ascii="Times New Roman" w:hAnsi="Times New Roman" w:cs="Times New Roman"/>
          <w:b/>
          <w:sz w:val="20"/>
          <w:szCs w:val="20"/>
        </w:rPr>
      </w:pPr>
      <w:r w:rsidRPr="00825ED8">
        <w:rPr>
          <w:rFonts w:ascii="Times New Roman" w:hAnsi="Times New Roman" w:cs="Times New Roman"/>
          <w:b/>
          <w:sz w:val="20"/>
          <w:szCs w:val="20"/>
        </w:rPr>
        <w:t>12.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Подписи</w:t>
      </w:r>
      <w:r w:rsidR="007526C4" w:rsidRPr="00825ED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25ED8">
        <w:rPr>
          <w:rFonts w:ascii="Times New Roman" w:hAnsi="Times New Roman" w:cs="Times New Roman"/>
          <w:b/>
          <w:sz w:val="20"/>
          <w:szCs w:val="20"/>
        </w:rPr>
        <w:t>сторон</w:t>
      </w:r>
    </w:p>
    <w:tbl>
      <w:tblPr>
        <w:tblStyle w:val="a3"/>
        <w:tblpPr w:leftFromText="180" w:rightFromText="180" w:vertAnchor="text" w:horzAnchor="margin" w:tblpY="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825ED8" w:rsidRPr="00825ED8" w:rsidTr="00825ED8">
        <w:tc>
          <w:tcPr>
            <w:tcW w:w="4785" w:type="dxa"/>
          </w:tcPr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Автор: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«____»_________20__ г.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6" w:type="dxa"/>
          </w:tcPr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Организация: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5ED8">
              <w:rPr>
                <w:rFonts w:ascii="Times New Roman" w:hAnsi="Times New Roman" w:cs="Times New Roman"/>
                <w:sz w:val="20"/>
                <w:szCs w:val="20"/>
              </w:rPr>
              <w:t>«____»_________20__ г.</w:t>
            </w:r>
          </w:p>
          <w:p w:rsidR="00825ED8" w:rsidRPr="00825ED8" w:rsidRDefault="00825ED8" w:rsidP="00825E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2195A" w:rsidRPr="00825ED8" w:rsidRDefault="0072195A">
      <w:pPr>
        <w:rPr>
          <w:rFonts w:ascii="Times New Roman" w:hAnsi="Times New Roman" w:cs="Times New Roman"/>
          <w:sz w:val="20"/>
          <w:szCs w:val="20"/>
        </w:rPr>
      </w:pPr>
    </w:p>
    <w:sectPr w:rsidR="0072195A" w:rsidRPr="00825ED8" w:rsidSect="00916F7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2195A"/>
    <w:rsid w:val="0014444C"/>
    <w:rsid w:val="00332EBA"/>
    <w:rsid w:val="006D49B2"/>
    <w:rsid w:val="0072195A"/>
    <w:rsid w:val="007526C4"/>
    <w:rsid w:val="007B377E"/>
    <w:rsid w:val="00825ED8"/>
    <w:rsid w:val="00916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5E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4828F8-0ED9-472B-A32E-62C42F13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1028</Words>
  <Characters>5862</Characters>
  <Application>Microsoft Office Word</Application>
  <DocSecurity>0</DocSecurity>
  <Lines>48</Lines>
  <Paragraphs>13</Paragraphs>
  <ScaleCrop>false</ScaleCrop>
  <Company/>
  <LinksUpToDate>false</LinksUpToDate>
  <CharactersWithSpaces>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</dc:creator>
  <cp:keywords/>
  <dc:description/>
  <cp:lastModifiedBy>SERG</cp:lastModifiedBy>
  <cp:revision>8</cp:revision>
  <dcterms:created xsi:type="dcterms:W3CDTF">2012-12-07T03:47:00Z</dcterms:created>
  <dcterms:modified xsi:type="dcterms:W3CDTF">2012-12-07T04:24:00Z</dcterms:modified>
</cp:coreProperties>
</file>